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9259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深圳市福田区风湿病专科医院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工会2026年</w:t>
      </w:r>
    </w:p>
    <w:p w14:paraId="40F5E96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节日慰问品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开标时间变更公告</w:t>
      </w:r>
    </w:p>
    <w:p w14:paraId="6F72AF7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一、项目基本情况</w:t>
      </w:r>
    </w:p>
    <w:p w14:paraId="16CF11C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项目编号：SZFSB-GH-2026-0003</w:t>
      </w:r>
    </w:p>
    <w:p w14:paraId="6BBC50F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项目名称：2026年节日慰问品</w:t>
      </w:r>
    </w:p>
    <w:p w14:paraId="46398FE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首次公告日期：2026年6月9日</w:t>
      </w:r>
    </w:p>
    <w:p w14:paraId="05A498F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二、更正信息</w:t>
      </w:r>
    </w:p>
    <w:p w14:paraId="770A73B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更正事项：开标时间</w:t>
      </w:r>
      <w:bookmarkStart w:id="0" w:name="_GoBack"/>
      <w:bookmarkEnd w:id="0"/>
    </w:p>
    <w:p w14:paraId="6E86508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更正内容：</w:t>
      </w:r>
    </w:p>
    <w:p w14:paraId="52F2BA7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开标时间:2026年6月16日8:30（北京时间），请供应商代表参加开标。</w:t>
      </w:r>
    </w:p>
    <w:p w14:paraId="6AD1A87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三、其他补充事宜</w:t>
      </w:r>
    </w:p>
    <w:p w14:paraId="0293181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本项目其他内容不变，采购文件如涉及上述内容的亦作相应修改，本通知与原采购文件矛盾之处，以本通知为准。</w:t>
      </w:r>
    </w:p>
    <w:p w14:paraId="3234ED5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四、凡对本次公告内容提出询问，请按以下方式联系</w:t>
      </w:r>
    </w:p>
    <w:p w14:paraId="6988130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联系人：赖志韬</w:t>
      </w:r>
    </w:p>
    <w:p w14:paraId="227CEB8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联系电话：15818564065</w:t>
      </w:r>
    </w:p>
    <w:p w14:paraId="65CF7BE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地址：深圳市福田区农林路22号</w:t>
      </w:r>
    </w:p>
    <w:p w14:paraId="2C79C97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3DD66D6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深圳市福田区风湿病专科医院</w:t>
      </w:r>
    </w:p>
    <w:p w14:paraId="1B59104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2026年6月11日</w:t>
      </w:r>
    </w:p>
    <w:p w14:paraId="59ED02B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</w:rPr>
      </w:pPr>
    </w:p>
    <w:p w14:paraId="3F55C57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jNWJjMmQyNGY0ODU0MTBiZTUzZjhmYTU4Nzc2NTEifQ=="/>
  </w:docVars>
  <w:rsids>
    <w:rsidRoot w:val="78881343"/>
    <w:rsid w:val="00AF5386"/>
    <w:rsid w:val="11CB389F"/>
    <w:rsid w:val="1E957CE5"/>
    <w:rsid w:val="5288688A"/>
    <w:rsid w:val="78881343"/>
    <w:rsid w:val="7B55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cee51240-3a4c-44c2-9d92-524ac7d6b2da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52F2BA77</paraID>
      <start>4</start>
      <end>5</end>
      <status>unmodified</status>
      <modifiedWord/>
      <trackRevisions>false</trackRevisions>
    </reviewItem>
    <reviewItem>
      <errorID>d77bb3f9-cd85-4b14-9aa0-696f377e6cdb</errorID>
      <errorWord>30时</errorWord>
      <group>L1_Word</group>
      <groupName>字词问题</groupName>
      <ability>L2_Typo</ability>
      <abilityName>字词错误</abilityName>
      <candidateList>
        <item>30</item>
      </candidateList>
      <explain/>
      <paraID>52F2BA77</paraID>
      <start>17</start>
      <end>19</end>
      <status>modified</status>
      <modifiedWord>30</modifiedWord>
      <trackRevisions>false</trackRevisions>
    </reviewItem>
    <reviewItem>
      <errorID>ac8e61f2-17e2-4753-b0fa-7b9cb4ad54e1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52F2BA77</paraID>
      <start>19</start>
      <end>20</end>
      <status>modified</status>
      <modifiedWord>（</modifiedWord>
      <trackRevisions>false</trackRevisions>
    </reviewItem>
    <reviewItem>
      <errorID>b7be47b7-c571-4d97-a880-5b27a98f24e7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52F2BA77</paraID>
      <start>24</start>
      <end>26</end>
      <status>modified</status>
      <modifiedWord>），</modifiedWord>
      <trackRevisions>false</trackRevisions>
    </reviewItem>
    <reviewItem>
      <errorID>d853c428-c700-43f4-9d7f-f02c60d59baf</errorID>
      <errorWord>其它</errorWord>
      <group>L1_AI</group>
      <groupName>深度校对</groupName>
      <ability>L2_AI_Word</ability>
      <abilityName>字词纠错</abilityName>
      <candidateList>
        <item>其他</item>
      </candidateList>
      <explain/>
      <paraID> 2931812</paraID>
      <start>3</start>
      <end>5</end>
      <status>modified</status>
      <modifiedWord>其他</modifiedWord>
      <trackRevisions>false</trackRevisions>
    </reviewItem>
    <reviewItem>
      <errorID>855b1f74-d071-4453-83c3-5d1a3d5adee9</errorID>
      <errorWord>作</errorWord>
      <group>L1_Word</group>
      <groupName>字词问题</groupName>
      <ability>L2_Typo</ability>
      <abilityName>字词错误</abilityName>
      <candidateList>
        <item>做</item>
      </candidateList>
      <explain>存在发音相同字词的误用。</explain>
      <paraID> 2931812</paraID>
      <start>23</start>
      <end>24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664f42d-4855-444c-8409-e36a3f4440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296</Characters>
  <Lines>0</Lines>
  <Paragraphs>0</Paragraphs>
  <TotalTime>2</TotalTime>
  <ScaleCrop>false</ScaleCrop>
  <LinksUpToDate>false</LinksUpToDate>
  <CharactersWithSpaces>296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2024-01-11T06:20:00Z</dcterms:created>
  <dc:creator>65118</dc:creator>
  <cp:lastModifiedBy>声声慢</cp:lastModifiedBy>
  <dcterms:modified xsi:type="dcterms:W3CDTF">2026-06-11T03:15:39Z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50BBD9FC8A224341BD44E55C6BCD23E4_13</vt:lpwstr>
  </property>
  <property fmtid="{D5CDD505-2E9C-101B-9397-08002B2CF9AE}" pid="4" name="KSOTemplateDocerSaveRecord">
    <vt:lpwstr>eyJoZGlkIjoiMDYwMjVmMWYzNjQ2YjcxNmE2MGRlY2U0OTVhODUzNTIiLCJ1c2VySWQiOiIzNzAxMzI1MjgifQ==</vt:lpwstr>
  </property>
</Properties>
</file>