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D0106" w14:textId="77777777" w:rsidR="00943F6E" w:rsidRDefault="00943F6E" w:rsidP="007B4855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深圳市福田区风湿病专科医院</w:t>
      </w:r>
    </w:p>
    <w:p w14:paraId="2ED75592" w14:textId="4F5011F0" w:rsidR="00206999" w:rsidRPr="00943F6E" w:rsidRDefault="00581A0F" w:rsidP="007B4855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943F6E">
        <w:rPr>
          <w:rFonts w:ascii="方正小标宋_GBK" w:eastAsia="方正小标宋_GBK" w:hint="eastAsia"/>
          <w:sz w:val="44"/>
          <w:szCs w:val="44"/>
        </w:rPr>
        <w:t>医院志愿者申请表</w:t>
      </w:r>
    </w:p>
    <w:p w14:paraId="64B6374A" w14:textId="77777777" w:rsidR="00581A0F" w:rsidRDefault="00581A0F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1560"/>
        <w:gridCol w:w="2772"/>
      </w:tblGrid>
      <w:tr w:rsidR="00581A0F" w:rsidRPr="00E52B50" w14:paraId="2D33D562" w14:textId="77777777" w:rsidTr="00943F6E">
        <w:trPr>
          <w:trHeight w:val="567"/>
        </w:trPr>
        <w:tc>
          <w:tcPr>
            <w:tcW w:w="2122" w:type="dxa"/>
            <w:vAlign w:val="center"/>
          </w:tcPr>
          <w:p w14:paraId="27130EFD" w14:textId="79951434" w:rsidR="00581A0F" w:rsidRPr="00E52B50" w:rsidRDefault="00581A0F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E52B50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842" w:type="dxa"/>
            <w:vAlign w:val="center"/>
          </w:tcPr>
          <w:p w14:paraId="2132BF87" w14:textId="77777777" w:rsidR="00581A0F" w:rsidRPr="00E52B50" w:rsidRDefault="00581A0F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14:paraId="32EA59B0" w14:textId="6310B267" w:rsidR="00581A0F" w:rsidRPr="00E52B50" w:rsidRDefault="00581A0F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E52B50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2772" w:type="dxa"/>
            <w:vAlign w:val="center"/>
          </w:tcPr>
          <w:p w14:paraId="637F7EE4" w14:textId="77777777" w:rsidR="00581A0F" w:rsidRPr="00E52B50" w:rsidRDefault="00581A0F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581A0F" w:rsidRPr="00E52B50" w14:paraId="5B7D88EF" w14:textId="77777777" w:rsidTr="00943F6E">
        <w:trPr>
          <w:trHeight w:val="567"/>
        </w:trPr>
        <w:tc>
          <w:tcPr>
            <w:tcW w:w="2122" w:type="dxa"/>
            <w:vAlign w:val="center"/>
          </w:tcPr>
          <w:p w14:paraId="388DE14D" w14:textId="1298F4C2" w:rsidR="00581A0F" w:rsidRPr="00E52B50" w:rsidRDefault="00581A0F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E52B50">
              <w:rPr>
                <w:rFonts w:ascii="仿宋_GB2312" w:eastAsia="仿宋_GB2312" w:hint="eastAsia"/>
                <w:sz w:val="30"/>
                <w:szCs w:val="30"/>
              </w:rPr>
              <w:t>年龄</w:t>
            </w:r>
          </w:p>
        </w:tc>
        <w:tc>
          <w:tcPr>
            <w:tcW w:w="1842" w:type="dxa"/>
            <w:vAlign w:val="center"/>
          </w:tcPr>
          <w:p w14:paraId="36091280" w14:textId="77777777" w:rsidR="00581A0F" w:rsidRPr="00E52B50" w:rsidRDefault="00581A0F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14:paraId="151795F0" w14:textId="41418B82" w:rsidR="00581A0F" w:rsidRPr="00E52B50" w:rsidRDefault="00581A0F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E52B50"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772" w:type="dxa"/>
            <w:vAlign w:val="center"/>
          </w:tcPr>
          <w:p w14:paraId="44DFDF12" w14:textId="77777777" w:rsidR="00581A0F" w:rsidRPr="00E52B50" w:rsidRDefault="00581A0F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B4855" w:rsidRPr="00E52B50" w14:paraId="76BEDDBD" w14:textId="77777777" w:rsidTr="00943F6E">
        <w:trPr>
          <w:trHeight w:val="567"/>
        </w:trPr>
        <w:tc>
          <w:tcPr>
            <w:tcW w:w="2122" w:type="dxa"/>
            <w:vAlign w:val="center"/>
          </w:tcPr>
          <w:p w14:paraId="79FB1907" w14:textId="10F27A11" w:rsidR="007B4855" w:rsidRPr="00E52B50" w:rsidRDefault="007B4855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E52B50">
              <w:rPr>
                <w:rFonts w:ascii="仿宋_GB2312" w:eastAsia="仿宋_GB2312" w:hint="eastAsia"/>
                <w:sz w:val="30"/>
                <w:szCs w:val="30"/>
              </w:rPr>
              <w:t>身份证</w:t>
            </w:r>
          </w:p>
        </w:tc>
        <w:tc>
          <w:tcPr>
            <w:tcW w:w="6174" w:type="dxa"/>
            <w:gridSpan w:val="3"/>
            <w:vAlign w:val="center"/>
          </w:tcPr>
          <w:p w14:paraId="5120EA07" w14:textId="77777777" w:rsidR="007B4855" w:rsidRPr="00E52B50" w:rsidRDefault="007B4855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581A0F" w:rsidRPr="00E52B50" w14:paraId="2AA3F305" w14:textId="77777777" w:rsidTr="00943F6E">
        <w:trPr>
          <w:trHeight w:val="567"/>
        </w:trPr>
        <w:tc>
          <w:tcPr>
            <w:tcW w:w="2122" w:type="dxa"/>
            <w:vAlign w:val="center"/>
          </w:tcPr>
          <w:p w14:paraId="134D9BA4" w14:textId="2BA31C50" w:rsidR="00581A0F" w:rsidRPr="00E52B50" w:rsidRDefault="00581A0F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E52B50">
              <w:rPr>
                <w:rFonts w:ascii="仿宋_GB2312" w:eastAsia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6174" w:type="dxa"/>
            <w:gridSpan w:val="3"/>
            <w:vAlign w:val="center"/>
          </w:tcPr>
          <w:p w14:paraId="21B7FE4F" w14:textId="77777777" w:rsidR="00581A0F" w:rsidRPr="00E52B50" w:rsidRDefault="00581A0F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943F6E" w:rsidRPr="00E52B50" w14:paraId="6DC715F0" w14:textId="77777777" w:rsidTr="00700781">
        <w:trPr>
          <w:trHeight w:val="567"/>
        </w:trPr>
        <w:tc>
          <w:tcPr>
            <w:tcW w:w="2122" w:type="dxa"/>
            <w:vAlign w:val="center"/>
          </w:tcPr>
          <w:p w14:paraId="6EAEC3E1" w14:textId="5689B061" w:rsidR="00943F6E" w:rsidRPr="00E52B50" w:rsidRDefault="00943F6E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E52B50">
              <w:rPr>
                <w:rFonts w:ascii="仿宋_GB2312" w:eastAsia="仿宋_GB2312" w:hint="eastAsia"/>
                <w:sz w:val="30"/>
                <w:szCs w:val="30"/>
              </w:rPr>
              <w:t>志愿服务经历</w:t>
            </w:r>
          </w:p>
        </w:tc>
        <w:tc>
          <w:tcPr>
            <w:tcW w:w="6174" w:type="dxa"/>
            <w:gridSpan w:val="3"/>
            <w:vAlign w:val="center"/>
          </w:tcPr>
          <w:p w14:paraId="372050C3" w14:textId="028B2B8E" w:rsidR="00943F6E" w:rsidRPr="00E52B50" w:rsidRDefault="00943F6E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E52B50">
              <w:rPr>
                <w:rFonts w:ascii="仿宋_GB2312" w:eastAsia="仿宋_GB2312" w:hint="eastAsia"/>
                <w:sz w:val="30"/>
                <w:szCs w:val="30"/>
              </w:rPr>
              <w:t>□</w:t>
            </w:r>
            <w:r w:rsidRPr="00E52B50">
              <w:rPr>
                <w:rFonts w:ascii="仿宋_GB2312" w:eastAsia="仿宋_GB2312" w:hint="eastAsia"/>
                <w:sz w:val="30"/>
                <w:szCs w:val="30"/>
              </w:rPr>
              <w:t xml:space="preserve"> 有 </w:t>
            </w:r>
            <w:r w:rsidRPr="00E52B50">
              <w:rPr>
                <w:rFonts w:ascii="仿宋_GB2312" w:eastAsia="仿宋_GB2312" w:hint="eastAsia"/>
                <w:sz w:val="30"/>
                <w:szCs w:val="30"/>
              </w:rPr>
              <w:t>□</w:t>
            </w:r>
            <w:r w:rsidRPr="00E52B50">
              <w:rPr>
                <w:rFonts w:ascii="仿宋_GB2312" w:eastAsia="仿宋_GB2312" w:hint="eastAsia"/>
                <w:sz w:val="30"/>
                <w:szCs w:val="30"/>
              </w:rPr>
              <w:t xml:space="preserve">无  </w:t>
            </w:r>
          </w:p>
        </w:tc>
      </w:tr>
      <w:tr w:rsidR="00A7260C" w:rsidRPr="00E52B50" w14:paraId="688A69FE" w14:textId="77777777" w:rsidTr="000D0D5A">
        <w:trPr>
          <w:trHeight w:val="567"/>
        </w:trPr>
        <w:tc>
          <w:tcPr>
            <w:tcW w:w="8296" w:type="dxa"/>
            <w:gridSpan w:val="4"/>
            <w:vAlign w:val="center"/>
          </w:tcPr>
          <w:p w14:paraId="60053124" w14:textId="77777777" w:rsidR="00A7260C" w:rsidRPr="00E52B50" w:rsidRDefault="00A7260C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E52B50">
              <w:rPr>
                <w:rFonts w:ascii="仿宋_GB2312" w:eastAsia="仿宋_GB2312" w:hint="eastAsia"/>
                <w:sz w:val="30"/>
                <w:szCs w:val="30"/>
              </w:rPr>
              <w:t>健康状况</w:t>
            </w:r>
          </w:p>
          <w:p w14:paraId="7E1D4FCB" w14:textId="6B38411C" w:rsidR="00A7260C" w:rsidRPr="00E52B50" w:rsidRDefault="002878D0" w:rsidP="00A7260C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E52B50">
              <w:rPr>
                <w:rFonts w:ascii="仿宋_GB2312" w:eastAsia="仿宋_GB2312" w:hint="eastAsia"/>
                <w:sz w:val="30"/>
                <w:szCs w:val="30"/>
              </w:rPr>
              <w:t>1.</w:t>
            </w:r>
            <w:r w:rsidR="00A7260C" w:rsidRPr="00E52B50">
              <w:rPr>
                <w:rFonts w:ascii="仿宋_GB2312" w:eastAsia="仿宋_GB2312" w:hint="eastAsia"/>
                <w:sz w:val="30"/>
                <w:szCs w:val="30"/>
              </w:rPr>
              <w:t>我确认自己身体健康，无传染性疾病及不适宜参与志愿服务的疾病。</w:t>
            </w:r>
          </w:p>
          <w:p w14:paraId="458B1A9A" w14:textId="77777777" w:rsidR="00A7260C" w:rsidRPr="00E52B50" w:rsidRDefault="00A7260C" w:rsidP="00A7260C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E52B50">
              <w:rPr>
                <w:rFonts w:ascii="仿宋_GB2312" w:eastAsia="仿宋_GB2312" w:hint="eastAsia"/>
                <w:sz w:val="30"/>
                <w:szCs w:val="30"/>
              </w:rPr>
              <w:t>□ 是 □ 否</w:t>
            </w:r>
          </w:p>
          <w:p w14:paraId="23207620" w14:textId="77777777" w:rsidR="00A7260C" w:rsidRDefault="002878D0" w:rsidP="00A7260C">
            <w:pPr>
              <w:rPr>
                <w:rFonts w:ascii="仿宋_GB2312" w:eastAsia="仿宋_GB2312"/>
                <w:sz w:val="30"/>
                <w:szCs w:val="30"/>
              </w:rPr>
            </w:pPr>
            <w:r w:rsidRPr="00E52B50">
              <w:rPr>
                <w:rFonts w:ascii="仿宋_GB2312" w:eastAsia="仿宋_GB2312" w:hint="eastAsia"/>
                <w:sz w:val="30"/>
                <w:szCs w:val="30"/>
              </w:rPr>
              <w:t>2.</w:t>
            </w:r>
            <w:r w:rsidR="00A7260C" w:rsidRPr="00E52B50">
              <w:rPr>
                <w:rFonts w:ascii="仿宋_GB2312" w:eastAsia="仿宋_GB2312" w:hint="eastAsia"/>
                <w:sz w:val="30"/>
                <w:szCs w:val="30"/>
              </w:rPr>
              <w:t>如有特殊健康状况或过敏史，请详细说明：</w:t>
            </w:r>
          </w:p>
          <w:p w14:paraId="74CC9C05" w14:textId="77BED5DD" w:rsidR="00E52B50" w:rsidRPr="00E52B50" w:rsidRDefault="00E52B50" w:rsidP="00A7260C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D35BBB" w:rsidRPr="00E52B50" w14:paraId="5A729329" w14:textId="77777777" w:rsidTr="000D0D5A">
        <w:trPr>
          <w:trHeight w:val="567"/>
        </w:trPr>
        <w:tc>
          <w:tcPr>
            <w:tcW w:w="8296" w:type="dxa"/>
            <w:gridSpan w:val="4"/>
            <w:vAlign w:val="center"/>
          </w:tcPr>
          <w:p w14:paraId="223B1BD4" w14:textId="77777777" w:rsidR="00D35BBB" w:rsidRPr="00E52B50" w:rsidRDefault="00D35BBB" w:rsidP="00D35BBB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E52B50">
              <w:rPr>
                <w:rFonts w:ascii="仿宋_GB2312" w:eastAsia="仿宋_GB2312" w:hint="eastAsia"/>
                <w:sz w:val="30"/>
                <w:szCs w:val="30"/>
              </w:rPr>
              <w:t>志愿服务意愿</w:t>
            </w:r>
          </w:p>
          <w:p w14:paraId="4181C3FD" w14:textId="4AEBCE5D" w:rsidR="00D35BBB" w:rsidRPr="00E52B50" w:rsidRDefault="00D35BBB" w:rsidP="00D35BBB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E52B50">
              <w:rPr>
                <w:rFonts w:ascii="仿宋_GB2312" w:eastAsia="仿宋_GB2312" w:hint="eastAsia"/>
                <w:sz w:val="30"/>
                <w:szCs w:val="30"/>
              </w:rPr>
              <w:t>1.</w:t>
            </w:r>
            <w:r w:rsidRPr="00E52B50">
              <w:rPr>
                <w:rFonts w:ascii="仿宋_GB2312" w:eastAsia="仿宋_GB2312" w:hint="eastAsia"/>
                <w:sz w:val="30"/>
                <w:szCs w:val="30"/>
              </w:rPr>
              <w:t>您希望通过志愿服务达到哪些目的？（可多选）</w:t>
            </w:r>
          </w:p>
          <w:p w14:paraId="2A48AB63" w14:textId="77777777" w:rsidR="00D35BBB" w:rsidRPr="00E52B50" w:rsidRDefault="00D35BBB" w:rsidP="00D35BBB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E52B50">
              <w:rPr>
                <w:rFonts w:ascii="仿宋_GB2312" w:eastAsia="仿宋_GB2312" w:hint="eastAsia"/>
                <w:sz w:val="30"/>
                <w:szCs w:val="30"/>
              </w:rPr>
              <w:t>□ 提升自我能力 □ 帮助他人 □ 增进社会经验 □ 实现个人价值 □ 其他（请说明）_____</w:t>
            </w:r>
          </w:p>
          <w:p w14:paraId="77D6B47D" w14:textId="77777777" w:rsidR="00D35BBB" w:rsidRPr="00E52B50" w:rsidRDefault="00D35BBB" w:rsidP="00D35BBB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E52B50">
              <w:rPr>
                <w:rFonts w:ascii="仿宋_GB2312" w:eastAsia="仿宋_GB2312" w:hint="eastAsia"/>
                <w:sz w:val="30"/>
                <w:szCs w:val="30"/>
              </w:rPr>
              <w:t>2.</w:t>
            </w:r>
            <w:r w:rsidRPr="00E52B50">
              <w:rPr>
                <w:rFonts w:ascii="仿宋_GB2312" w:eastAsia="仿宋_GB2312" w:hint="eastAsia"/>
                <w:sz w:val="30"/>
                <w:szCs w:val="30"/>
              </w:rPr>
              <w:t>您可以提供的服务时间段是？（请尽量具体）</w:t>
            </w:r>
          </w:p>
          <w:p w14:paraId="0F1BBBDC" w14:textId="77777777" w:rsidR="00D35BBB" w:rsidRDefault="00D35BBB" w:rsidP="00D35BBB">
            <w:pPr>
              <w:rPr>
                <w:rFonts w:ascii="仿宋_GB2312" w:eastAsia="仿宋_GB2312"/>
                <w:sz w:val="30"/>
                <w:szCs w:val="30"/>
              </w:rPr>
            </w:pPr>
          </w:p>
          <w:p w14:paraId="72F5CAD0" w14:textId="0B6BFDBB" w:rsidR="00D35BBB" w:rsidRPr="00E52B50" w:rsidRDefault="00D35BBB" w:rsidP="00D35BBB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F0B47" w:rsidRPr="00E52B50" w14:paraId="18ADA006" w14:textId="77777777" w:rsidTr="000D0D5A">
        <w:trPr>
          <w:trHeight w:val="567"/>
        </w:trPr>
        <w:tc>
          <w:tcPr>
            <w:tcW w:w="8296" w:type="dxa"/>
            <w:gridSpan w:val="4"/>
            <w:vAlign w:val="center"/>
          </w:tcPr>
          <w:p w14:paraId="2D69B755" w14:textId="77777777" w:rsidR="00EF0B47" w:rsidRPr="00E52B50" w:rsidRDefault="00EF0B47" w:rsidP="00EF0B47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E52B50">
              <w:rPr>
                <w:rFonts w:ascii="仿宋_GB2312" w:eastAsia="仿宋_GB2312" w:hint="eastAsia"/>
                <w:sz w:val="30"/>
                <w:szCs w:val="30"/>
              </w:rPr>
              <w:lastRenderedPageBreak/>
              <w:t>个人声明</w:t>
            </w:r>
          </w:p>
          <w:p w14:paraId="69F28A39" w14:textId="7BA89EF6" w:rsidR="00EF0B47" w:rsidRPr="00E52B50" w:rsidRDefault="00EF0B47" w:rsidP="00EF0B47">
            <w:pPr>
              <w:ind w:firstLineChars="200" w:firstLine="600"/>
              <w:rPr>
                <w:rFonts w:ascii="仿宋_GB2312" w:eastAsia="仿宋_GB2312" w:hint="eastAsia"/>
                <w:sz w:val="30"/>
                <w:szCs w:val="30"/>
              </w:rPr>
            </w:pPr>
            <w:r w:rsidRPr="00E52B50">
              <w:rPr>
                <w:rFonts w:ascii="仿宋_GB2312" w:eastAsia="仿宋_GB2312" w:hint="eastAsia"/>
                <w:sz w:val="30"/>
                <w:szCs w:val="30"/>
              </w:rPr>
              <w:t>我自愿申请成为医院志愿者，并承诺在志愿服务期间遵守医院的各项规章制度，服从管理，尊重患者，积极、热情、负责任地履行志愿者职责。同时，我同意医院根据志愿服务需要，对我进行必要的培训和管理。</w:t>
            </w:r>
          </w:p>
        </w:tc>
      </w:tr>
      <w:tr w:rsidR="00EF0B47" w:rsidRPr="00E52B50" w14:paraId="5CCA2F69" w14:textId="77777777" w:rsidTr="000D0D5A">
        <w:trPr>
          <w:trHeight w:val="567"/>
        </w:trPr>
        <w:tc>
          <w:tcPr>
            <w:tcW w:w="8296" w:type="dxa"/>
            <w:gridSpan w:val="4"/>
            <w:vAlign w:val="center"/>
          </w:tcPr>
          <w:p w14:paraId="6563835A" w14:textId="77777777" w:rsidR="00EF0B47" w:rsidRPr="00E52B50" w:rsidRDefault="00EF0B47" w:rsidP="00EF0B47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  <w:p w14:paraId="3312BB97" w14:textId="46985490" w:rsidR="00EF0B47" w:rsidRPr="00E52B50" w:rsidRDefault="00EF0B47" w:rsidP="00E52B50">
            <w:pPr>
              <w:ind w:left="5100" w:hangingChars="1700" w:hanging="5100"/>
              <w:rPr>
                <w:rFonts w:ascii="仿宋_GB2312" w:eastAsia="仿宋_GB2312" w:hint="eastAsia"/>
                <w:sz w:val="30"/>
                <w:szCs w:val="30"/>
              </w:rPr>
            </w:pPr>
            <w:r w:rsidRPr="00E52B50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                 签名：</w:t>
            </w:r>
          </w:p>
          <w:p w14:paraId="5A03BF2E" w14:textId="1F7D71B1" w:rsidR="00EF0B47" w:rsidRPr="00E52B50" w:rsidRDefault="00EF0B47" w:rsidP="00E52B50">
            <w:pPr>
              <w:ind w:left="5100" w:hangingChars="1700" w:hanging="5100"/>
              <w:rPr>
                <w:rFonts w:ascii="仿宋_GB2312" w:eastAsia="仿宋_GB2312" w:hint="eastAsia"/>
                <w:sz w:val="30"/>
                <w:szCs w:val="30"/>
              </w:rPr>
            </w:pPr>
            <w:r w:rsidRPr="00E52B50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                 日期：</w:t>
            </w:r>
          </w:p>
        </w:tc>
      </w:tr>
    </w:tbl>
    <w:p w14:paraId="0ABBE347" w14:textId="49AAD0DB" w:rsidR="002F740E" w:rsidRPr="00E52B50" w:rsidRDefault="002F740E" w:rsidP="002F740E">
      <w:pPr>
        <w:rPr>
          <w:rFonts w:ascii="仿宋_GB2312" w:eastAsia="仿宋_GB2312" w:hint="eastAsia"/>
          <w:sz w:val="30"/>
          <w:szCs w:val="30"/>
        </w:rPr>
      </w:pPr>
      <w:r w:rsidRPr="00E52B50">
        <w:rPr>
          <w:rFonts w:ascii="仿宋_GB2312" w:eastAsia="仿宋_GB2312" w:hint="eastAsia"/>
          <w:sz w:val="30"/>
          <w:szCs w:val="30"/>
        </w:rPr>
        <w:t>备注：</w:t>
      </w:r>
    </w:p>
    <w:p w14:paraId="650AC473" w14:textId="639A770C" w:rsidR="002F740E" w:rsidRPr="00E52B50" w:rsidRDefault="0015000C" w:rsidP="002F740E">
      <w:pPr>
        <w:rPr>
          <w:rFonts w:ascii="仿宋_GB2312" w:eastAsia="仿宋_GB2312" w:hint="eastAsia"/>
          <w:sz w:val="30"/>
          <w:szCs w:val="30"/>
        </w:rPr>
      </w:pPr>
      <w:r w:rsidRPr="00E52B50">
        <w:rPr>
          <w:rFonts w:ascii="仿宋_GB2312" w:eastAsia="仿宋_GB2312" w:hint="eastAsia"/>
          <w:sz w:val="30"/>
          <w:szCs w:val="30"/>
        </w:rPr>
        <w:t>1.</w:t>
      </w:r>
      <w:r w:rsidR="002F740E" w:rsidRPr="00E52B50">
        <w:rPr>
          <w:rFonts w:ascii="仿宋_GB2312" w:eastAsia="仿宋_GB2312" w:hint="eastAsia"/>
          <w:sz w:val="30"/>
          <w:szCs w:val="30"/>
        </w:rPr>
        <w:t>请填写本表时，保持字迹清晰，信息真实准确。</w:t>
      </w:r>
    </w:p>
    <w:p w14:paraId="691F6FAE" w14:textId="4BAD93E1" w:rsidR="002F740E" w:rsidRPr="00E52B50" w:rsidRDefault="0015000C" w:rsidP="002F740E">
      <w:pPr>
        <w:rPr>
          <w:rFonts w:ascii="仿宋_GB2312" w:eastAsia="仿宋_GB2312" w:hint="eastAsia"/>
          <w:sz w:val="30"/>
          <w:szCs w:val="30"/>
        </w:rPr>
      </w:pPr>
      <w:r w:rsidRPr="00E52B50">
        <w:rPr>
          <w:rFonts w:ascii="仿宋_GB2312" w:eastAsia="仿宋_GB2312" w:hint="eastAsia"/>
          <w:sz w:val="30"/>
          <w:szCs w:val="30"/>
        </w:rPr>
        <w:t>2.</w:t>
      </w:r>
      <w:r w:rsidR="002F740E" w:rsidRPr="00E52B50">
        <w:rPr>
          <w:rFonts w:ascii="仿宋_GB2312" w:eastAsia="仿宋_GB2312" w:hint="eastAsia"/>
          <w:sz w:val="30"/>
          <w:szCs w:val="30"/>
        </w:rPr>
        <w:t>如需提交纸质版申请表，请双面打印并粘贴身份证复印件（或其他有效身份证明复印件）。</w:t>
      </w:r>
    </w:p>
    <w:p w14:paraId="760C425F" w14:textId="5F5FEF12" w:rsidR="002F740E" w:rsidRPr="00E52B50" w:rsidRDefault="0015000C" w:rsidP="002F740E">
      <w:pPr>
        <w:rPr>
          <w:rFonts w:ascii="仿宋_GB2312" w:eastAsia="仿宋_GB2312" w:hint="eastAsia"/>
          <w:sz w:val="30"/>
          <w:szCs w:val="30"/>
        </w:rPr>
      </w:pPr>
      <w:r w:rsidRPr="00E52B50">
        <w:rPr>
          <w:rFonts w:ascii="仿宋_GB2312" w:eastAsia="仿宋_GB2312" w:hint="eastAsia"/>
          <w:sz w:val="30"/>
          <w:szCs w:val="30"/>
        </w:rPr>
        <w:t>3.</w:t>
      </w:r>
      <w:r w:rsidR="002F740E" w:rsidRPr="00E52B50">
        <w:rPr>
          <w:rFonts w:ascii="仿宋_GB2312" w:eastAsia="仿宋_GB2312" w:hint="eastAsia"/>
          <w:sz w:val="30"/>
          <w:szCs w:val="30"/>
        </w:rPr>
        <w:t>电子版申请表可通过指定邮箱提交，邮件主题请注明“医院志愿者申请+姓名”。</w:t>
      </w:r>
    </w:p>
    <w:p w14:paraId="00FF706C" w14:textId="4631F3B1" w:rsidR="002F740E" w:rsidRPr="00E52B50" w:rsidRDefault="0015000C" w:rsidP="002F740E">
      <w:pPr>
        <w:rPr>
          <w:rFonts w:ascii="仿宋_GB2312" w:eastAsia="仿宋_GB2312" w:hint="eastAsia"/>
          <w:sz w:val="30"/>
          <w:szCs w:val="30"/>
        </w:rPr>
      </w:pPr>
      <w:r w:rsidRPr="00E52B50">
        <w:rPr>
          <w:rFonts w:ascii="仿宋_GB2312" w:eastAsia="仿宋_GB2312" w:hint="eastAsia"/>
          <w:sz w:val="30"/>
          <w:szCs w:val="30"/>
        </w:rPr>
        <w:t>4.</w:t>
      </w:r>
      <w:r w:rsidR="002F740E" w:rsidRPr="00E52B50">
        <w:rPr>
          <w:rFonts w:ascii="仿宋_GB2312" w:eastAsia="仿宋_GB2312" w:hint="eastAsia"/>
          <w:sz w:val="30"/>
          <w:szCs w:val="30"/>
        </w:rPr>
        <w:t>感谢您对医院志愿服务工作的关注与支持！我们期待您的加入，共同为患者创造更加温馨、和谐的就医环境。</w:t>
      </w:r>
    </w:p>
    <w:sectPr w:rsidR="002F740E" w:rsidRPr="00E52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7A1AA" w14:textId="77777777" w:rsidR="009D413B" w:rsidRDefault="009D413B" w:rsidP="00581A0F">
      <w:pPr>
        <w:rPr>
          <w:rFonts w:hint="eastAsia"/>
        </w:rPr>
      </w:pPr>
      <w:r>
        <w:separator/>
      </w:r>
    </w:p>
  </w:endnote>
  <w:endnote w:type="continuationSeparator" w:id="0">
    <w:p w14:paraId="1FA0DA2D" w14:textId="77777777" w:rsidR="009D413B" w:rsidRDefault="009D413B" w:rsidP="00581A0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84976" w14:textId="77777777" w:rsidR="009D413B" w:rsidRDefault="009D413B" w:rsidP="00581A0F">
      <w:pPr>
        <w:rPr>
          <w:rFonts w:hint="eastAsia"/>
        </w:rPr>
      </w:pPr>
      <w:r>
        <w:separator/>
      </w:r>
    </w:p>
  </w:footnote>
  <w:footnote w:type="continuationSeparator" w:id="0">
    <w:p w14:paraId="710CC458" w14:textId="77777777" w:rsidR="009D413B" w:rsidRDefault="009D413B" w:rsidP="00581A0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85A"/>
    <w:rsid w:val="000D0D5A"/>
    <w:rsid w:val="0015000C"/>
    <w:rsid w:val="00206999"/>
    <w:rsid w:val="002878D0"/>
    <w:rsid w:val="002F740E"/>
    <w:rsid w:val="00581A0F"/>
    <w:rsid w:val="007B4855"/>
    <w:rsid w:val="00943F6E"/>
    <w:rsid w:val="009D413B"/>
    <w:rsid w:val="00A7260C"/>
    <w:rsid w:val="00C74554"/>
    <w:rsid w:val="00D35BBB"/>
    <w:rsid w:val="00E52B50"/>
    <w:rsid w:val="00EF0B47"/>
    <w:rsid w:val="00F919E9"/>
    <w:rsid w:val="00FA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D68F0"/>
  <w15:chartTrackingRefBased/>
  <w15:docId w15:val="{C00CEC6D-56DC-4E27-9FEE-558DFC20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论文格式"/>
    <w:basedOn w:val="a"/>
    <w:link w:val="a4"/>
    <w:qFormat/>
    <w:rsid w:val="00C74554"/>
    <w:pPr>
      <w:jc w:val="left"/>
    </w:pPr>
    <w:rPr>
      <w:rFonts w:ascii="Times New Roman" w:eastAsia="宋体" w:hAnsi="Times New Roman"/>
    </w:rPr>
  </w:style>
  <w:style w:type="character" w:customStyle="1" w:styleId="a4">
    <w:name w:val="论文格式 字符"/>
    <w:basedOn w:val="a0"/>
    <w:link w:val="a3"/>
    <w:rsid w:val="00C74554"/>
    <w:rPr>
      <w:rFonts w:ascii="Times New Roman" w:eastAsia="宋体" w:hAnsi="Times New Roman"/>
    </w:rPr>
  </w:style>
  <w:style w:type="paragraph" w:styleId="a5">
    <w:name w:val="header"/>
    <w:basedOn w:val="a"/>
    <w:link w:val="a6"/>
    <w:uiPriority w:val="99"/>
    <w:unhideWhenUsed/>
    <w:rsid w:val="00581A0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81A0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81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81A0F"/>
    <w:rPr>
      <w:sz w:val="18"/>
      <w:szCs w:val="18"/>
    </w:rPr>
  </w:style>
  <w:style w:type="table" w:styleId="a9">
    <w:name w:val="Table Grid"/>
    <w:basedOn w:val="a1"/>
    <w:uiPriority w:val="39"/>
    <w:rsid w:val="00581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联想</dc:creator>
  <cp:keywords/>
  <dc:description/>
  <cp:lastModifiedBy>联想</cp:lastModifiedBy>
  <cp:revision>12</cp:revision>
  <dcterms:created xsi:type="dcterms:W3CDTF">2024-08-06T03:00:00Z</dcterms:created>
  <dcterms:modified xsi:type="dcterms:W3CDTF">2024-08-06T03:06:00Z</dcterms:modified>
</cp:coreProperties>
</file>